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EB" w:rsidRDefault="004634EB" w:rsidP="004634EB">
      <w:pPr>
        <w:jc w:val="center"/>
        <w:rPr>
          <w:rFonts w:ascii="Tahoma" w:hAnsi="Tahoma" w:cs="Tahoma"/>
          <w:b/>
          <w:sz w:val="32"/>
          <w:u w:val="single"/>
        </w:rPr>
      </w:pPr>
      <w:bookmarkStart w:id="0" w:name="_GoBack"/>
      <w:bookmarkEnd w:id="0"/>
      <w:r w:rsidRPr="00E71825">
        <w:rPr>
          <w:rFonts w:ascii="Tahoma" w:hAnsi="Tahoma" w:cs="Tahoma"/>
          <w:b/>
          <w:sz w:val="32"/>
          <w:u w:val="single"/>
        </w:rPr>
        <w:t>ECPHRASTIC POETRY ACTIVITY</w:t>
      </w:r>
    </w:p>
    <w:p w:rsidR="00DB5065" w:rsidRDefault="00DB5065" w:rsidP="004634EB">
      <w:pPr>
        <w:jc w:val="center"/>
        <w:rPr>
          <w:rFonts w:ascii="Tahoma" w:hAnsi="Tahoma" w:cs="Tahoma"/>
          <w:b/>
          <w:sz w:val="32"/>
          <w:u w:val="single"/>
        </w:rPr>
      </w:pPr>
      <w:r>
        <w:rPr>
          <w:rFonts w:ascii="Tahoma" w:hAnsi="Tahoma" w:cs="Tahoma"/>
          <w:b/>
          <w:sz w:val="32"/>
          <w:u w:val="single"/>
        </w:rPr>
        <w:t>PHYSICS</w:t>
      </w:r>
    </w:p>
    <w:p w:rsidR="004634EB" w:rsidRPr="00D3022A" w:rsidRDefault="004634EB" w:rsidP="004634EB">
      <w:pPr>
        <w:rPr>
          <w:rFonts w:ascii="Tahoma" w:hAnsi="Tahoma" w:cs="Tahoma"/>
          <w:sz w:val="16"/>
          <w:szCs w:val="24"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3022A" w:rsidTr="005A720B">
        <w:tc>
          <w:tcPr>
            <w:tcW w:w="9212" w:type="dxa"/>
          </w:tcPr>
          <w:p w:rsidR="00D3022A" w:rsidRPr="003527B3" w:rsidRDefault="00D3022A" w:rsidP="00D30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Using the given stimulus material, create the following types of poetry:</w:t>
            </w:r>
          </w:p>
          <w:p w:rsidR="00D3022A" w:rsidRPr="007D41E1" w:rsidRDefault="00D3022A" w:rsidP="00D302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1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Free verse</w:t>
            </w:r>
          </w:p>
          <w:p w:rsidR="00D3022A" w:rsidRPr="007D41E1" w:rsidRDefault="00D3022A" w:rsidP="00D302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1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Acrostic </w:t>
            </w:r>
          </w:p>
          <w:p w:rsidR="00D3022A" w:rsidRPr="003527B3" w:rsidRDefault="00D3022A" w:rsidP="00D302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Cinquain</w:t>
            </w:r>
            <w:proofErr w:type="spellEnd"/>
          </w:p>
          <w:p w:rsidR="00D3022A" w:rsidRPr="003527B3" w:rsidRDefault="00D3022A" w:rsidP="00D302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Haiku</w:t>
            </w:r>
          </w:p>
          <w:p w:rsidR="00D3022A" w:rsidRDefault="00D3022A" w:rsidP="00D3022A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Limerick</w:t>
            </w:r>
          </w:p>
        </w:tc>
      </w:tr>
      <w:tr w:rsidR="00D3022A" w:rsidTr="005A720B">
        <w:tc>
          <w:tcPr>
            <w:tcW w:w="9212" w:type="dxa"/>
          </w:tcPr>
          <w:p w:rsidR="00D3022A" w:rsidRDefault="00D3022A" w:rsidP="00D302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emember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complete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following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steps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3022A" w:rsidRDefault="00D3022A" w:rsidP="00D3022A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View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stimulus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image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physics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related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concept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it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evokes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3022A" w:rsidRDefault="00D3022A" w:rsidP="00D3022A">
            <w:pPr>
              <w:pStyle w:val="Odstavekseznam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22A" w:rsidRDefault="00D3022A" w:rsidP="00D3022A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If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write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down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concept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definition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law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formula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3022A" w:rsidRPr="007D41E1" w:rsidRDefault="00D3022A" w:rsidP="00D3022A">
            <w:pPr>
              <w:pStyle w:val="Odstavekseznam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22A" w:rsidRPr="003527B3" w:rsidRDefault="00D3022A" w:rsidP="00D3022A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Identify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suitable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poetry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type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write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D3022A" w:rsidRDefault="00D3022A" w:rsidP="005A720B">
      <w:pPr>
        <w:pBdr>
          <w:bottom w:val="single" w:sz="12" w:space="1" w:color="auto"/>
        </w:pBdr>
        <w:rPr>
          <w:rFonts w:ascii="Tahoma" w:hAnsi="Tahoma" w:cs="Tahoma"/>
          <w:sz w:val="24"/>
          <w:szCs w:val="24"/>
          <w:u w:val="single"/>
        </w:rPr>
      </w:pPr>
    </w:p>
    <w:p w:rsidR="00D3022A" w:rsidRPr="00C23D81" w:rsidRDefault="00D3022A" w:rsidP="00D3022A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C23D81">
        <w:rPr>
          <w:rFonts w:ascii="Tahoma" w:hAnsi="Tahoma" w:cs="Tahoma"/>
          <w:b/>
          <w:bCs/>
          <w:sz w:val="24"/>
          <w:szCs w:val="24"/>
          <w:u w:val="single"/>
        </w:rPr>
        <w:t>STIMULUS IMAGE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5A8" w:rsidRPr="00117104" w:rsidTr="00117104">
        <w:tc>
          <w:tcPr>
            <w:tcW w:w="9212" w:type="dxa"/>
          </w:tcPr>
          <w:p w:rsidR="004C75A8" w:rsidRPr="00117104" w:rsidRDefault="00493E8B" w:rsidP="00117104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996626" cy="2756064"/>
                  <wp:effectExtent l="0" t="0" r="3810" b="6350"/>
                  <wp:docPr id="10" name="Slika 10" descr="C:\Users\benito\Pictures\Physics_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enito\Pictures\Physics_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714" cy="275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825" w:rsidRPr="00117104" w:rsidTr="00117104">
        <w:tc>
          <w:tcPr>
            <w:tcW w:w="9212" w:type="dxa"/>
          </w:tcPr>
          <w:p w:rsidR="00C23D81" w:rsidRPr="00117104" w:rsidRDefault="00C23D81" w:rsidP="001171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E71825" w:rsidRPr="00117104" w:rsidRDefault="00E71825" w:rsidP="0011710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17104">
              <w:rPr>
                <w:rFonts w:ascii="Times New Roman" w:hAnsi="Times New Roman"/>
                <w:sz w:val="18"/>
              </w:rPr>
              <w:t>http://www.cartoonstock.com/newscartoons/cartoonists/jko/lowres/jkon832l.jpg</w:t>
            </w:r>
          </w:p>
        </w:tc>
      </w:tr>
    </w:tbl>
    <w:p w:rsidR="00C23D81" w:rsidRPr="00C23D81" w:rsidRDefault="004C75A8" w:rsidP="00DB5065">
      <w:pPr>
        <w:jc w:val="center"/>
        <w:rPr>
          <w:rFonts w:ascii="Tahoma" w:hAnsi="Tahoma" w:cs="Tahoma"/>
          <w:b/>
          <w:sz w:val="32"/>
          <w:u w:val="single"/>
        </w:rPr>
      </w:pPr>
      <w:r w:rsidRPr="00E71825">
        <w:rPr>
          <w:rFonts w:ascii="Times New Roman" w:hAnsi="Times New Roman"/>
        </w:rPr>
        <w:br w:type="page"/>
      </w:r>
      <w:r w:rsidR="00C23D81" w:rsidRPr="00C23D81">
        <w:rPr>
          <w:rFonts w:ascii="Tahoma" w:hAnsi="Tahoma" w:cs="Tahoma"/>
          <w:b/>
          <w:sz w:val="24"/>
          <w:szCs w:val="24"/>
          <w:u w:val="single"/>
        </w:rPr>
        <w:lastRenderedPageBreak/>
        <w:t xml:space="preserve">STIMULUS IMAGE </w:t>
      </w:r>
      <w:r w:rsidR="00C23D81">
        <w:rPr>
          <w:rFonts w:ascii="Tahoma" w:hAnsi="Tahoma" w:cs="Tahoma"/>
          <w:b/>
          <w:sz w:val="24"/>
          <w:szCs w:val="24"/>
          <w:u w:val="single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C23D81" w:rsidRPr="00117104" w:rsidTr="00117104">
        <w:tc>
          <w:tcPr>
            <w:tcW w:w="9288" w:type="dxa"/>
          </w:tcPr>
          <w:p w:rsidR="00C23D81" w:rsidRPr="00117104" w:rsidRDefault="00493E8B" w:rsidP="00117104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5333611" cy="3331675"/>
                  <wp:effectExtent l="0" t="0" r="635" b="2540"/>
                  <wp:docPr id="9" name="Slika 9" descr="C:\Users\benito\Pictures\Physics_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enito\Pictures\Physics_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256" cy="333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D81" w:rsidRPr="00117104" w:rsidTr="00117104">
        <w:tc>
          <w:tcPr>
            <w:tcW w:w="9288" w:type="dxa"/>
          </w:tcPr>
          <w:p w:rsidR="00C23D81" w:rsidRPr="00117104" w:rsidRDefault="00C23D81" w:rsidP="001171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C23D81" w:rsidRPr="00117104" w:rsidRDefault="00A02F0F" w:rsidP="0011710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17104">
              <w:rPr>
                <w:rFonts w:ascii="Times New Roman" w:hAnsi="Times New Roman"/>
                <w:sz w:val="18"/>
              </w:rPr>
              <w:t>http://www.scenicreflections.com/files/Japanese_Waves_Wallpaper_dnwds.jpg</w:t>
            </w:r>
          </w:p>
        </w:tc>
      </w:tr>
    </w:tbl>
    <w:p w:rsidR="00C45193" w:rsidRDefault="00C45193"/>
    <w:p w:rsidR="00C45193" w:rsidRPr="00C23D81" w:rsidRDefault="00C45193" w:rsidP="00C45193">
      <w:pPr>
        <w:jc w:val="center"/>
        <w:rPr>
          <w:rFonts w:ascii="Tahoma" w:hAnsi="Tahoma" w:cs="Tahoma"/>
          <w:b/>
          <w:sz w:val="32"/>
          <w:u w:val="single"/>
        </w:rPr>
      </w:pPr>
      <w:r w:rsidRPr="00C23D81">
        <w:rPr>
          <w:rFonts w:ascii="Tahoma" w:hAnsi="Tahoma" w:cs="Tahoma"/>
          <w:b/>
          <w:sz w:val="24"/>
          <w:szCs w:val="24"/>
          <w:u w:val="single"/>
        </w:rPr>
        <w:t xml:space="preserve">STIMULUS IMAGE </w:t>
      </w:r>
      <w:r>
        <w:rPr>
          <w:rFonts w:ascii="Tahoma" w:hAnsi="Tahoma" w:cs="Tahoma"/>
          <w:b/>
          <w:sz w:val="24"/>
          <w:szCs w:val="24"/>
          <w:u w:val="single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C45193" w:rsidRPr="00117104" w:rsidTr="00117104">
        <w:tc>
          <w:tcPr>
            <w:tcW w:w="9288" w:type="dxa"/>
          </w:tcPr>
          <w:p w:rsidR="00C45193" w:rsidRPr="00117104" w:rsidRDefault="00493E8B" w:rsidP="00117104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5619654" cy="3376943"/>
                  <wp:effectExtent l="0" t="0" r="635" b="0"/>
                  <wp:docPr id="8" name="Slika 8" descr="C:\Users\benito\Pictures\Physics_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nito\Pictures\Physics_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5935" cy="3386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193" w:rsidRPr="00117104" w:rsidTr="00117104">
        <w:tc>
          <w:tcPr>
            <w:tcW w:w="9288" w:type="dxa"/>
          </w:tcPr>
          <w:p w:rsidR="00C45193" w:rsidRPr="00117104" w:rsidRDefault="00C45193" w:rsidP="001171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C45193" w:rsidRPr="00117104" w:rsidRDefault="005C20DD" w:rsidP="0011710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17104">
              <w:rPr>
                <w:rFonts w:ascii="Times New Roman" w:hAnsi="Times New Roman"/>
                <w:sz w:val="18"/>
              </w:rPr>
              <w:t>http://www.popcorn.org/Portals/0/Images/PoppinPopcorn.jpg</w:t>
            </w:r>
          </w:p>
        </w:tc>
      </w:tr>
    </w:tbl>
    <w:p w:rsidR="00D3022A" w:rsidRDefault="00D3022A" w:rsidP="00796663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D3022A" w:rsidRDefault="00D3022A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br w:type="page"/>
      </w:r>
    </w:p>
    <w:p w:rsidR="00796663" w:rsidRPr="00C23D81" w:rsidRDefault="00796663" w:rsidP="00796663">
      <w:pPr>
        <w:jc w:val="center"/>
        <w:rPr>
          <w:rFonts w:ascii="Tahoma" w:hAnsi="Tahoma" w:cs="Tahoma"/>
          <w:b/>
          <w:sz w:val="32"/>
          <w:u w:val="single"/>
        </w:rPr>
      </w:pPr>
      <w:r w:rsidRPr="00C23D81">
        <w:rPr>
          <w:rFonts w:ascii="Tahoma" w:hAnsi="Tahoma" w:cs="Tahoma"/>
          <w:b/>
          <w:sz w:val="24"/>
          <w:szCs w:val="24"/>
          <w:u w:val="single"/>
        </w:rPr>
        <w:lastRenderedPageBreak/>
        <w:t xml:space="preserve">STIMULUS IMAGE </w:t>
      </w:r>
      <w:r>
        <w:rPr>
          <w:rFonts w:ascii="Tahoma" w:hAnsi="Tahoma" w:cs="Tahoma"/>
          <w:b/>
          <w:sz w:val="24"/>
          <w:szCs w:val="24"/>
          <w:u w:val="single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796663" w:rsidRPr="00117104" w:rsidTr="00117104">
        <w:tc>
          <w:tcPr>
            <w:tcW w:w="9288" w:type="dxa"/>
          </w:tcPr>
          <w:p w:rsidR="00796663" w:rsidRPr="00117104" w:rsidRDefault="00493E8B" w:rsidP="00117104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048923" cy="4164594"/>
                  <wp:effectExtent l="0" t="0" r="8890" b="7620"/>
                  <wp:docPr id="7" name="Slika 7" descr="C:\Users\benito\Pictures\Physics_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enito\Pictures\Physics_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831" cy="416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663" w:rsidRPr="00117104" w:rsidTr="00117104">
        <w:tc>
          <w:tcPr>
            <w:tcW w:w="9288" w:type="dxa"/>
          </w:tcPr>
          <w:p w:rsidR="00796663" w:rsidRPr="00117104" w:rsidRDefault="00796663" w:rsidP="001171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796663" w:rsidRPr="00117104" w:rsidRDefault="005C20DD" w:rsidP="0011710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17104">
              <w:rPr>
                <w:rFonts w:ascii="Times New Roman" w:hAnsi="Times New Roman"/>
                <w:sz w:val="18"/>
              </w:rPr>
              <w:t>http://images.fineartamerica.com/images-medium/the-southern-cross-edward-wolverton.jpg</w:t>
            </w:r>
          </w:p>
        </w:tc>
      </w:tr>
    </w:tbl>
    <w:p w:rsidR="00796663" w:rsidRDefault="00796663" w:rsidP="00796663"/>
    <w:p w:rsidR="00796663" w:rsidRPr="00C23D81" w:rsidRDefault="004634EB" w:rsidP="004634EB">
      <w:pPr>
        <w:jc w:val="center"/>
        <w:rPr>
          <w:rFonts w:ascii="Tahoma" w:hAnsi="Tahoma" w:cs="Tahoma"/>
          <w:b/>
          <w:sz w:val="32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ST</w:t>
      </w:r>
      <w:r w:rsidR="00796663" w:rsidRPr="00C23D81">
        <w:rPr>
          <w:rFonts w:ascii="Tahoma" w:hAnsi="Tahoma" w:cs="Tahoma"/>
          <w:b/>
          <w:sz w:val="24"/>
          <w:szCs w:val="24"/>
          <w:u w:val="single"/>
        </w:rPr>
        <w:t xml:space="preserve">IMULUS IMAGE </w:t>
      </w:r>
      <w:r w:rsidR="00796663">
        <w:rPr>
          <w:rFonts w:ascii="Tahoma" w:hAnsi="Tahoma" w:cs="Tahoma"/>
          <w:b/>
          <w:sz w:val="24"/>
          <w:szCs w:val="24"/>
          <w:u w:val="single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796663" w:rsidRPr="00117104" w:rsidTr="00117104">
        <w:tc>
          <w:tcPr>
            <w:tcW w:w="9288" w:type="dxa"/>
          </w:tcPr>
          <w:p w:rsidR="00796663" w:rsidRPr="00117104" w:rsidRDefault="00493E8B" w:rsidP="00117104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5093361" cy="2697933"/>
                  <wp:effectExtent l="0" t="0" r="0" b="7620"/>
                  <wp:docPr id="6" name="Slika 6" descr="C:\Users\benito\Pictures\Physics_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nito\Pictures\Physics_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3580" cy="2698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663" w:rsidRPr="00117104" w:rsidTr="00117104">
        <w:tc>
          <w:tcPr>
            <w:tcW w:w="9288" w:type="dxa"/>
          </w:tcPr>
          <w:p w:rsidR="00796663" w:rsidRPr="00117104" w:rsidRDefault="00796663" w:rsidP="001171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796663" w:rsidRPr="00117104" w:rsidRDefault="004A315B" w:rsidP="0011710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17104">
              <w:rPr>
                <w:rFonts w:ascii="Times New Roman" w:hAnsi="Times New Roman"/>
                <w:sz w:val="18"/>
              </w:rPr>
              <w:t>http://densityofspace.com/densitypaths.jpg</w:t>
            </w:r>
          </w:p>
        </w:tc>
      </w:tr>
    </w:tbl>
    <w:p w:rsidR="00A91D01" w:rsidRDefault="00A91D01" w:rsidP="004634EB"/>
    <w:sectPr w:rsidR="00A91D01" w:rsidSect="00C4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2605"/>
    <w:multiLevelType w:val="hybridMultilevel"/>
    <w:tmpl w:val="B40EF8AA"/>
    <w:lvl w:ilvl="0" w:tplc="3CC25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4C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E8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22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EC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FE0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E0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6C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03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4B45EF2"/>
    <w:multiLevelType w:val="hybridMultilevel"/>
    <w:tmpl w:val="73EC95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5536B"/>
    <w:multiLevelType w:val="hybridMultilevel"/>
    <w:tmpl w:val="DF926F80"/>
    <w:lvl w:ilvl="0" w:tplc="DC06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2E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E3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E1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F4F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68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49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E8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0F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A8"/>
    <w:rsid w:val="00117104"/>
    <w:rsid w:val="00264FE2"/>
    <w:rsid w:val="0041410D"/>
    <w:rsid w:val="004634EB"/>
    <w:rsid w:val="00493E8B"/>
    <w:rsid w:val="004A315B"/>
    <w:rsid w:val="004C75A8"/>
    <w:rsid w:val="005C20DD"/>
    <w:rsid w:val="0072329A"/>
    <w:rsid w:val="007357F8"/>
    <w:rsid w:val="00796663"/>
    <w:rsid w:val="00895977"/>
    <w:rsid w:val="008B2F60"/>
    <w:rsid w:val="00917BF4"/>
    <w:rsid w:val="009E534B"/>
    <w:rsid w:val="00A02F0F"/>
    <w:rsid w:val="00A91D01"/>
    <w:rsid w:val="00AE63E1"/>
    <w:rsid w:val="00C23D81"/>
    <w:rsid w:val="00C44D21"/>
    <w:rsid w:val="00C45193"/>
    <w:rsid w:val="00D3022A"/>
    <w:rsid w:val="00D60E83"/>
    <w:rsid w:val="00DB5065"/>
    <w:rsid w:val="00E4075D"/>
    <w:rsid w:val="00E71825"/>
    <w:rsid w:val="00F8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4D2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4C7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7182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D3022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3022A"/>
    <w:pPr>
      <w:ind w:left="720"/>
      <w:contextualSpacing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4D2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4C7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7182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D3022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3022A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4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</dc:creator>
  <cp:lastModifiedBy>Benjamin Tweedie</cp:lastModifiedBy>
  <cp:revision>7</cp:revision>
  <cp:lastPrinted>2011-11-22T07:08:00Z</cp:lastPrinted>
  <dcterms:created xsi:type="dcterms:W3CDTF">2011-11-20T15:47:00Z</dcterms:created>
  <dcterms:modified xsi:type="dcterms:W3CDTF">2011-11-22T07:08:00Z</dcterms:modified>
</cp:coreProperties>
</file>